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25FEI84652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F6F1F-7CD8-435A-B8CE-2856F3121B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